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00791/BBBGPM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Trịnh Thị Hằng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0985670562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Phạm Thị Phương Uyên</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0369685192</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29-CT0039-0203</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Đôn 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ghế</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6,984</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262</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Trịnh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Phạm Thị Phương Uyên</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